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04" w:rsidRDefault="00B53A32" w:rsidP="00B53A3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="00431704">
        <w:rPr>
          <w:rFonts w:ascii="Times New Roman" w:eastAsia="Times New Roman" w:hAnsi="Times New Roman"/>
          <w:sz w:val="20"/>
          <w:szCs w:val="20"/>
          <w:lang w:eastAsia="ru-RU"/>
        </w:rPr>
        <w:t>Утверждаю:__________ И.Д.Осипова</w:t>
      </w:r>
    </w:p>
    <w:p w:rsidR="00431704" w:rsidRDefault="00B53A32" w:rsidP="0043170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431704">
        <w:rPr>
          <w:rFonts w:ascii="Times New Roman" w:eastAsia="Times New Roman" w:hAnsi="Times New Roman"/>
          <w:sz w:val="20"/>
          <w:szCs w:val="20"/>
          <w:lang w:eastAsia="ru-RU"/>
        </w:rPr>
        <w:t>Директор МБОУ «СОШ п</w:t>
      </w:r>
      <w:proofErr w:type="gramStart"/>
      <w:r w:rsidR="00431704">
        <w:rPr>
          <w:rFonts w:ascii="Times New Roman" w:eastAsia="Times New Roman" w:hAnsi="Times New Roman"/>
          <w:sz w:val="20"/>
          <w:szCs w:val="20"/>
          <w:lang w:eastAsia="ru-RU"/>
        </w:rPr>
        <w:t>.Г</w:t>
      </w:r>
      <w:proofErr w:type="gramEnd"/>
      <w:r w:rsidR="00431704">
        <w:rPr>
          <w:rFonts w:ascii="Times New Roman" w:eastAsia="Times New Roman" w:hAnsi="Times New Roman"/>
          <w:sz w:val="20"/>
          <w:szCs w:val="20"/>
          <w:lang w:eastAsia="ru-RU"/>
        </w:rPr>
        <w:t>ранитный»</w:t>
      </w:r>
    </w:p>
    <w:p w:rsidR="00431704" w:rsidRPr="00B53A32" w:rsidRDefault="00B53A32" w:rsidP="00B53A3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</w:t>
      </w:r>
      <w:proofErr w:type="spellStart"/>
      <w:r w:rsidR="00431704">
        <w:rPr>
          <w:rFonts w:ascii="Times New Roman" w:eastAsia="Times New Roman" w:hAnsi="Times New Roman"/>
          <w:sz w:val="20"/>
          <w:szCs w:val="20"/>
          <w:lang w:val="en-US" w:eastAsia="ru-RU"/>
        </w:rPr>
        <w:t>Приказ</w:t>
      </w:r>
      <w:proofErr w:type="spellEnd"/>
      <w:r w:rsidR="0043170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26</w:t>
      </w:r>
    </w:p>
    <w:p w:rsidR="00431704" w:rsidRPr="00B53A32" w:rsidRDefault="00B53A32" w:rsidP="00B53A3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431704" w:rsidRPr="00B53A32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31</w:t>
      </w:r>
      <w:r w:rsidR="00431704" w:rsidRPr="00B53A32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августа</w:t>
      </w:r>
      <w:r w:rsidR="00431704" w:rsidRPr="00B53A32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431704" w:rsidRPr="00B53A32"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:rsidR="00032999" w:rsidRPr="00431704" w:rsidRDefault="00032999" w:rsidP="00BC211C"/>
    <w:p w:rsidR="00431704" w:rsidRPr="00431704" w:rsidRDefault="00431704" w:rsidP="004317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1704">
        <w:rPr>
          <w:rFonts w:ascii="Times New Roman" w:eastAsia="Times New Roman" w:hAnsi="Times New Roman" w:cs="Times New Roman"/>
          <w:lang w:eastAsia="ru-RU"/>
        </w:rPr>
        <w:t xml:space="preserve">План спортивно </w:t>
      </w:r>
      <w:proofErr w:type="gramStart"/>
      <w:r w:rsidRPr="00431704">
        <w:rPr>
          <w:rFonts w:ascii="Times New Roman" w:eastAsia="Times New Roman" w:hAnsi="Times New Roman" w:cs="Times New Roman"/>
          <w:lang w:eastAsia="ru-RU"/>
        </w:rPr>
        <w:t>–м</w:t>
      </w:r>
      <w:proofErr w:type="gramEnd"/>
      <w:r w:rsidRPr="00431704">
        <w:rPr>
          <w:rFonts w:ascii="Times New Roman" w:eastAsia="Times New Roman" w:hAnsi="Times New Roman" w:cs="Times New Roman"/>
          <w:lang w:eastAsia="ru-RU"/>
        </w:rPr>
        <w:t xml:space="preserve">ассовых, физкультурно-спортивных и социально-значимых мероприятий </w:t>
      </w:r>
    </w:p>
    <w:p w:rsidR="00431704" w:rsidRPr="00BC211C" w:rsidRDefault="00431704" w:rsidP="00BC21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1704">
        <w:rPr>
          <w:rFonts w:ascii="Times New Roman" w:eastAsia="Times New Roman" w:hAnsi="Times New Roman" w:cs="Times New Roman"/>
          <w:lang w:eastAsia="ru-RU"/>
        </w:rPr>
        <w:t>ШСК «</w:t>
      </w:r>
      <w:r>
        <w:rPr>
          <w:rFonts w:ascii="Times New Roman" w:eastAsia="Times New Roman" w:hAnsi="Times New Roman" w:cs="Times New Roman"/>
          <w:lang w:eastAsia="ru-RU"/>
        </w:rPr>
        <w:t>Гранит</w:t>
      </w:r>
      <w:r w:rsidRPr="00431704">
        <w:rPr>
          <w:rFonts w:ascii="Times New Roman" w:eastAsia="Times New Roman" w:hAnsi="Times New Roman" w:cs="Times New Roman"/>
          <w:lang w:eastAsia="ru-RU"/>
        </w:rPr>
        <w:t xml:space="preserve">» на 2020 – 2021 </w:t>
      </w:r>
      <w:proofErr w:type="spellStart"/>
      <w:r w:rsidRPr="00431704">
        <w:rPr>
          <w:rFonts w:ascii="Times New Roman" w:eastAsia="Times New Roman" w:hAnsi="Times New Roman" w:cs="Times New Roman"/>
          <w:lang w:eastAsia="ru-RU"/>
        </w:rPr>
        <w:t>уч</w:t>
      </w:r>
      <w:proofErr w:type="gramStart"/>
      <w:r w:rsidRPr="00431704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431704">
        <w:rPr>
          <w:rFonts w:ascii="Times New Roman" w:eastAsia="Times New Roman" w:hAnsi="Times New Roman" w:cs="Times New Roman"/>
          <w:lang w:eastAsia="ru-RU"/>
        </w:rPr>
        <w:t>од</w:t>
      </w:r>
      <w:proofErr w:type="spellEnd"/>
      <w:r w:rsidRPr="00431704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0915" w:type="dxa"/>
        <w:tblInd w:w="-743" w:type="dxa"/>
        <w:tblLayout w:type="fixed"/>
        <w:tblLook w:val="0000"/>
      </w:tblPr>
      <w:tblGrid>
        <w:gridCol w:w="816"/>
        <w:gridCol w:w="4855"/>
        <w:gridCol w:w="2551"/>
        <w:gridCol w:w="2693"/>
      </w:tblGrid>
      <w:tr w:rsidR="00431704" w:rsidRPr="009516AA" w:rsidTr="009516AA">
        <w:trPr>
          <w:trHeight w:val="1"/>
        </w:trPr>
        <w:tc>
          <w:tcPr>
            <w:tcW w:w="816" w:type="dxa"/>
          </w:tcPr>
          <w:p w:rsidR="00431704" w:rsidRPr="009516AA" w:rsidRDefault="00431704" w:rsidP="009516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855" w:type="dxa"/>
          </w:tcPr>
          <w:p w:rsidR="00431704" w:rsidRPr="009516AA" w:rsidRDefault="00431704" w:rsidP="009516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431704" w:rsidRPr="009516AA" w:rsidRDefault="00431704" w:rsidP="009516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9516AA" w:rsidRPr="009516AA" w:rsidRDefault="009516AA" w:rsidP="009516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По календарю и положениям</w:t>
            </w:r>
          </w:p>
        </w:tc>
        <w:tc>
          <w:tcPr>
            <w:tcW w:w="2693" w:type="dxa"/>
          </w:tcPr>
          <w:p w:rsidR="00431704" w:rsidRPr="009516AA" w:rsidRDefault="009516AA" w:rsidP="009516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Отв. за  </w:t>
            </w:r>
            <w:r w:rsidR="00431704" w:rsidRPr="009516A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</w:tc>
      </w:tr>
      <w:tr w:rsidR="009516AA" w:rsidRPr="009516AA" w:rsidTr="009516AA">
        <w:trPr>
          <w:trHeight w:val="1"/>
        </w:trPr>
        <w:tc>
          <w:tcPr>
            <w:tcW w:w="816" w:type="dxa"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9516AA" w:rsidRPr="009516AA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 Бегом к ЗОЖ» 1-11 класс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волейболу 5-9 </w:t>
            </w:r>
            <w:proofErr w:type="spellStart"/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5 класс</w:t>
            </w:r>
          </w:p>
        </w:tc>
        <w:tc>
          <w:tcPr>
            <w:tcW w:w="2551" w:type="dxa"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культуры,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>Совет Клуба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516AA" w:rsidRPr="009516AA" w:rsidTr="009516AA">
        <w:trPr>
          <w:trHeight w:val="1"/>
        </w:trPr>
        <w:tc>
          <w:tcPr>
            <w:tcW w:w="816" w:type="dxa"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9516AA" w:rsidRPr="009516AA" w:rsidRDefault="00BC211C" w:rsidP="00BC211C">
            <w:pPr>
              <w:pStyle w:val="a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Дне бега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2. 2.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«Кросс нации»1-11 класс 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t>День Здоровья1-11 класс</w:t>
            </w:r>
          </w:p>
          <w:p w:rsidR="009516AA" w:rsidRPr="009516AA" w:rsidRDefault="00BC211C" w:rsidP="00BC211C">
            <w:pPr>
              <w:pStyle w:val="a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пионерболу 4-5 класс</w:t>
            </w:r>
          </w:p>
        </w:tc>
        <w:tc>
          <w:tcPr>
            <w:tcW w:w="2551" w:type="dxa"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культуры,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>Совет Клуба</w:t>
            </w:r>
          </w:p>
        </w:tc>
      </w:tr>
      <w:tr w:rsidR="009516AA" w:rsidRPr="009516AA" w:rsidTr="009516AA">
        <w:trPr>
          <w:trHeight w:val="1"/>
        </w:trPr>
        <w:tc>
          <w:tcPr>
            <w:tcW w:w="816" w:type="dxa"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9516AA" w:rsidRPr="009516AA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Олимпиада по физической культуре </w:t>
            </w:r>
          </w:p>
        </w:tc>
        <w:tc>
          <w:tcPr>
            <w:tcW w:w="2551" w:type="dxa"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9516AA" w:rsidRPr="009516AA" w:rsidRDefault="009516AA" w:rsidP="00BC21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>физичес</w:t>
            </w:r>
            <w:r w:rsidR="00BC211C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="00BC21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C211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Start"/>
            <w:r w:rsidR="00BC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</w:tr>
      <w:tr w:rsidR="009516AA" w:rsidRPr="009516AA" w:rsidTr="00BC211C">
        <w:trPr>
          <w:trHeight w:val="1082"/>
        </w:trPr>
        <w:tc>
          <w:tcPr>
            <w:tcW w:w="816" w:type="dxa"/>
          </w:tcPr>
          <w:p w:rsidR="009516AA" w:rsidRPr="00BC211C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9516AA" w:rsidRPr="009516AA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t>«Ёлка в кроссовках» - проведение соревнований по мини- футболу 5 класс,  7 -9 класс.</w:t>
            </w:r>
          </w:p>
        </w:tc>
        <w:tc>
          <w:tcPr>
            <w:tcW w:w="2551" w:type="dxa"/>
          </w:tcPr>
          <w:p w:rsidR="009516AA" w:rsidRPr="00BC211C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преподаватель физической культуры.</w:t>
            </w:r>
          </w:p>
        </w:tc>
      </w:tr>
      <w:tr w:rsidR="009516AA" w:rsidRPr="009516AA" w:rsidTr="009516AA">
        <w:trPr>
          <w:trHeight w:val="1"/>
        </w:trPr>
        <w:tc>
          <w:tcPr>
            <w:tcW w:w="816" w:type="dxa"/>
          </w:tcPr>
          <w:p w:rsidR="009516AA" w:rsidRPr="00BC211C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соревнованиях по лыжным гонкам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« Лыжня России», </w:t>
            </w:r>
          </w:p>
          <w:p w:rsidR="009516AA" w:rsidRPr="009516AA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t>спортивной борьбе</w:t>
            </w:r>
          </w:p>
        </w:tc>
        <w:tc>
          <w:tcPr>
            <w:tcW w:w="2551" w:type="dxa"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культуры,</w:t>
            </w:r>
          </w:p>
        </w:tc>
      </w:tr>
      <w:tr w:rsidR="009516AA" w:rsidRPr="009516AA" w:rsidTr="009516AA">
        <w:trPr>
          <w:trHeight w:val="1"/>
        </w:trPr>
        <w:tc>
          <w:tcPr>
            <w:tcW w:w="816" w:type="dxa"/>
            <w:vMerge w:val="restart"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9516AA" w:rsidRPr="009516AA" w:rsidRDefault="009516AA" w:rsidP="004317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C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Соревнования по игровым видам спорта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C21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Здоровья: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- лыжная эстафета, лыжные гонки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имние забавы</w:t>
            </w:r>
          </w:p>
        </w:tc>
        <w:tc>
          <w:tcPr>
            <w:tcW w:w="2551" w:type="dxa"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vMerge w:val="restart"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>школы Преподаватель физической культуры,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>Совет Клуба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физической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культуры,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>Совет Клуба</w:t>
            </w:r>
          </w:p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преподаватель физической культуры.</w:t>
            </w:r>
          </w:p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физической культуры,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>Совет Клуба,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>мед</w:t>
            </w:r>
            <w:proofErr w:type="gramStart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</w:t>
            </w:r>
            <w:proofErr w:type="spellStart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</w:tc>
      </w:tr>
      <w:tr w:rsidR="009516AA" w:rsidRPr="009516AA" w:rsidTr="009516AA">
        <w:trPr>
          <w:trHeight w:val="1"/>
        </w:trPr>
        <w:tc>
          <w:tcPr>
            <w:tcW w:w="816" w:type="dxa"/>
            <w:vMerge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9516AA" w:rsidRPr="009516AA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по лёгкой атлетике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t>Лично-командные соревнования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 по прыжкам в высоту</w:t>
            </w:r>
          </w:p>
        </w:tc>
        <w:tc>
          <w:tcPr>
            <w:tcW w:w="2551" w:type="dxa"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vMerge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16AA" w:rsidRPr="009516AA" w:rsidTr="009516AA">
        <w:trPr>
          <w:trHeight w:val="1"/>
        </w:trPr>
        <w:tc>
          <w:tcPr>
            <w:tcW w:w="816" w:type="dxa"/>
            <w:vMerge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5" w:type="dxa"/>
          </w:tcPr>
          <w:p w:rsidR="009516AA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программа: «На площадку в выходной мы выходим всей семьёй» 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t>Лёгкоатлетическая эстафета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Турнир по спортивной борьбе, посвященный дню Детства.</w:t>
            </w:r>
          </w:p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положениям </w:t>
            </w:r>
          </w:p>
          <w:p w:rsidR="00BC211C" w:rsidRP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11C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C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6AA" w:rsidRP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vMerge/>
          </w:tcPr>
          <w:p w:rsidR="009516AA" w:rsidRPr="00BC211C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AA" w:rsidRPr="009516AA" w:rsidTr="009516AA">
        <w:trPr>
          <w:trHeight w:val="1"/>
        </w:trPr>
        <w:tc>
          <w:tcPr>
            <w:tcW w:w="816" w:type="dxa"/>
            <w:vMerge/>
          </w:tcPr>
          <w:p w:rsidR="009516AA" w:rsidRPr="00BC211C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9516AA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работа в ЛДП  </w:t>
            </w:r>
          </w:p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1C" w:rsidRPr="009516AA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AA" w:rsidRPr="00BC211C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2693" w:type="dxa"/>
            <w:vMerge/>
          </w:tcPr>
          <w:p w:rsidR="009516AA" w:rsidRPr="00BC211C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C" w:rsidRPr="009516AA" w:rsidTr="00C64E10">
        <w:trPr>
          <w:trHeight w:val="580"/>
        </w:trPr>
        <w:tc>
          <w:tcPr>
            <w:tcW w:w="816" w:type="dxa"/>
            <w:vMerge/>
          </w:tcPr>
          <w:p w:rsidR="00BC211C" w:rsidRPr="00BC211C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2"/>
          </w:tcPr>
          <w:p w:rsidR="00BC211C" w:rsidRPr="009516AA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в течени</w:t>
            </w:r>
            <w:proofErr w:type="gramStart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спортивному направлению</w:t>
            </w:r>
          </w:p>
        </w:tc>
        <w:tc>
          <w:tcPr>
            <w:tcW w:w="2693" w:type="dxa"/>
            <w:vMerge/>
          </w:tcPr>
          <w:p w:rsidR="00BC211C" w:rsidRPr="009516AA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AA" w:rsidRPr="009516AA" w:rsidTr="009516AA">
        <w:trPr>
          <w:trHeight w:val="1"/>
        </w:trPr>
        <w:tc>
          <w:tcPr>
            <w:tcW w:w="816" w:type="dxa"/>
            <w:vMerge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 в режиме учебного дня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>а) обсудить на педсовете</w:t>
            </w:r>
            <w:r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проведения гимнастики до занятий, физкультминуток, подвижных игр на переменах,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>б) назначить отв. за проведение оздоровительных мероприятий в школе и провести для них инструктаж,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>в) провести беседы в классах о режиме дня школьника, о порядке проведения гимнастики до занятий, физкультминуток и подвижных игр на переменах,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>г) проводить физкультминутки на образовательных</w:t>
            </w:r>
            <w:proofErr w:type="gramEnd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 в 1-9 классах</w:t>
            </w:r>
          </w:p>
        </w:tc>
        <w:tc>
          <w:tcPr>
            <w:tcW w:w="2551" w:type="dxa"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Merge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16AA" w:rsidRPr="009516AA" w:rsidTr="009516AA">
        <w:trPr>
          <w:trHeight w:val="564"/>
        </w:trPr>
        <w:tc>
          <w:tcPr>
            <w:tcW w:w="816" w:type="dxa"/>
            <w:vMerge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5" w:type="dxa"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Занятия физическими упражнениями и игры в первых классах на переменах, динамические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физкультминутки во время выполнения домашних заданий; прогулки и экскурсии; </w:t>
            </w:r>
            <w:r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игры в час отдыха (подвижные, спортивные, упражнения с мячами и т.д.);</w:t>
            </w:r>
          </w:p>
        </w:tc>
        <w:tc>
          <w:tcPr>
            <w:tcW w:w="2551" w:type="dxa"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Merge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16AA" w:rsidRPr="009516AA" w:rsidTr="009516AA">
        <w:trPr>
          <w:trHeight w:val="1"/>
        </w:trPr>
        <w:tc>
          <w:tcPr>
            <w:tcW w:w="816" w:type="dxa"/>
            <w:vMerge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5" w:type="dxa"/>
          </w:tcPr>
          <w:p w:rsidR="009516AA" w:rsidRPr="009516AA" w:rsidRDefault="00BC211C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t>гитация</w:t>
            </w:r>
            <w:proofErr w:type="spellEnd"/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пропаганда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>а) оформить уголок физической культуры, стенд «Лучшие спортсмены школы», рекорды школы,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нормативы, правила техники безопасности на занятиях и уроках физической культуры, фотомонтажи,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>б) создать лекторскую группу из числа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 организовать беседы с учащимися на темы: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«Утренняя гимнастика школьника», 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«Олимпийские игры», 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516AA" w:rsidRPr="009516AA">
              <w:rPr>
                <w:rFonts w:ascii="Times New Roman" w:hAnsi="Times New Roman" w:cs="Times New Roman"/>
                <w:sz w:val="24"/>
                <w:szCs w:val="24"/>
              </w:rPr>
              <w:t>«Гигиена школьника», и т.д.</w:t>
            </w:r>
          </w:p>
        </w:tc>
        <w:tc>
          <w:tcPr>
            <w:tcW w:w="2551" w:type="dxa"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>Сентябрь</w:t>
            </w:r>
          </w:p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Merge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16AA" w:rsidRPr="009516AA" w:rsidTr="009516AA">
        <w:trPr>
          <w:trHeight w:val="1"/>
        </w:trPr>
        <w:tc>
          <w:tcPr>
            <w:tcW w:w="816" w:type="dxa"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5" w:type="dxa"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педагогическим коллективом школы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 лекции для родителей на темы: 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«Личная гигиена школьников»,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>«Распорядок дня и двигательный режим школьника»,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>«Воспитание правильной осанки у детей»,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>б) консультации для родителей по вопросам физического воспитания детей в семье, закаливание и укрепление их здоровья,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приглашать родителей для участия в соревнованиях,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>г) помощь учителям начальной школы в планировании работы по физической культуре,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>д) помощь классным руководителям в организации спортивной работы в классе,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>е) организовать</w:t>
            </w:r>
            <w:proofErr w:type="gramEnd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 секцию для учителей школы. </w:t>
            </w:r>
          </w:p>
        </w:tc>
        <w:tc>
          <w:tcPr>
            <w:tcW w:w="2551" w:type="dxa"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</w:p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9516AA" w:rsidRPr="009516AA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культуры,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Совет Клуба, </w:t>
            </w:r>
            <w:r w:rsidRPr="009516AA">
              <w:rPr>
                <w:rFonts w:ascii="Times New Roman" w:hAnsi="Times New Roman" w:cs="Times New Roman"/>
                <w:sz w:val="24"/>
                <w:szCs w:val="24"/>
              </w:rPr>
              <w:br/>
              <w:t>мед</w:t>
            </w:r>
            <w:proofErr w:type="gramStart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  <w:proofErr w:type="spellStart"/>
            <w:r w:rsidRPr="009516AA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  <w:p w:rsidR="009516AA" w:rsidRPr="00B53A32" w:rsidRDefault="009516AA" w:rsidP="00712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431704" w:rsidRDefault="00431704"/>
    <w:sectPr w:rsidR="00431704" w:rsidSect="00A6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41364"/>
    <w:multiLevelType w:val="hybridMultilevel"/>
    <w:tmpl w:val="34E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35C81"/>
    <w:multiLevelType w:val="hybridMultilevel"/>
    <w:tmpl w:val="E71E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000"/>
    <w:rsid w:val="00032999"/>
    <w:rsid w:val="00431704"/>
    <w:rsid w:val="00574000"/>
    <w:rsid w:val="009516AA"/>
    <w:rsid w:val="009B3214"/>
    <w:rsid w:val="00A65DC9"/>
    <w:rsid w:val="00B53A32"/>
    <w:rsid w:val="00BC2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7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170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7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317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9i5cHTtzbS2PaPGuC31yXhhdoJk=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RCMp5EaSSevrl1CZkfzbHJ+AyFMTynD6LFcGMZahIewqxCdfCHoiRHvmLYxEf8P93f0TqlP6
    fEcNCkgUsvnZJjHBHsoJi94kPL6U12jjq+sJiJrL9heZsDG5cM20VzRoFg/gQwOZs1kqJbS0
    goxhEHa2LfV4L/QpSyztlFLrUYg=
  </SignatureValue>
  <KeyInfo>
    <KeyValue>
      <RSAKeyValue>
        <Modulus>
            tZcnK3EwOzrnHp3Dd24cQYhi/Pc/Eo4WolYFp6y5zpnIQbMh7Jk5GHc/tTstK4cbGP+d5gyl
            li5Nu+5VxT7tw5as9trhb9rmQWPmXsOE0rT10sUY+i/cNnJjoiE2NE6AeSMCoKtcp7CvE8Ze
            2uU52IsSayvC/aM6RZ8ybAbi4MM=
          </Modulus>
        <Exponent>AQAB</Exponent>
      </RSAKeyValue>
    </KeyValue>
    <X509Data>
      <X509Certificate>
          MIIFajCCBNOgAwIBAgIQS3jy3gtVH5VBAAIqHqWf+jANBgkqhkiG9w0BAQUFADCCAekxOTA3
          BgNVBAMeMAQeBEEEOAQ/BD4EMgQwACAEGARABDgEPQQwACAEFAQ8BDgEQgRABDgENQQyBD0E
          MDEhMB8GCSqGSIb3DQEJARYST1UyOTAwMDhAeWFuZGV4LnJ1MYH9MIH6BgNVBAoegfIEHARD
          BD0EOARGBDgEPwQwBDsETAQ9BD4ENQAgBDEETgQ0BDYENQRCBD0EPgQ1ACAEQwRHBEAENQQ2
          BDQENQQ9BDgENQAgACIEIQRABDUENAQ9BE8ETwAgBD4EMQRJBDUEPgQxBEAEMAQ3BD4EMgQw
          BEIENQQ7BEwEPQQwBE8AIARIBDoEPgQ7BDAAIAQ/AC4EEwRABDAEPQQ4BEIEPQRLBDkAIgQd
          BD4EMgQ+BD4EQARBBDoEPgQzBD4AIARABDAEOQQ+BD0EMAAgBB4EQAQ1BD0EMQRDBEAEMwRB
          BDoEPgQ5ACAEPgQxBDsEMARBBEIEODGBiDCBhQYDVQQHHn4EHgRABDUEPQQxBEMEQAQzBEEE
          OgQwBE8AIAQ+BDEEOwQwBEEEQgRMBB0EPgQyBD4EPgRABEEEOgQ4BDkAIARABDAEOQQ+BD0A
          IAQ/AC4EEwRABDAEPQQ4BEIEPQRLBDkAIARDBDsAIAQoBDoEPgQ7BEwEPQQwBE8AIAAxADUw
          HhcNMjEwMTE3MTcxNTQzWhcNMjIwMTE3MjMxNTQzWjCCAekxOTA3BgNVBAMeMAQeBEEEOAQ/
          BD4EMgQwACAEGARABDgEPQQwACAEFAQ8BDgEQgRABDgENQQyBD0EMDEhMB8GCSqGSIb3DQEJ
          ARYST1UyOTAwMDhAeWFuZGV4LnJ1MYH9MIH6BgNVBAoegfIEHARDBD0EOARGBDgEPwQwBDsE
          TAQ9BD4ENQAgBDEETgQ0BDYENQRCBD0EPgQ1ACAEQwRHBEAENQQ2BDQENQQ9BDgENQAgACIE
          IQRABDUENAQ9BE8ETwAgBD4EMQRJBDUEPgQxBEAEMAQ3BD4EMgQwBEIENQQ7BEwEPQQwBE8A
          IARIBDoEPgQ7BDAAIAQ/AC4EEwRABDAEPQQ4BEIEPQRLBDkAIgQdBD4EMgQ+BD4EQARBBDoE
          PgQzBD4AIARABDAEOQQ+BD0EMAAgBB4EQAQ1BD0EMQRDBEAEMwRBBDoEPgQ5ACAEPgQxBDsE
          MARBBEIEODGBiDCBhQYDVQQHHn4EHgRABDUEPQQxBEMEQAQzBEEEOgQwBE8AIAQ+BDEEOwQw
          BEEEQgRMBB0EPgQyBD4EPgRABEEEOgQ4BDkAIARABDAEOQQ+BD0AIAQ/AC4EEwRABDAEPQQ4
          BEIEPQRLBDkAIARDBDsAIAQoBDoEPgQ7BEwEPQQwBE8AIAAxADUwgZ8wDQYJKoZIhvcNAQEB
          BQADgY0AMIGJAoGBALWXJytxMDs65x6dw3duHEGIYvz3PxKOFqJWBaesuc6ZyEGzIeyZORh3
          P7U7LSuHGxj/neYMpZYuTbvuVcU+7cOWrPba4W/a5kFj5l7DhNK09dLFGPov3DZyY6IhNjRO
          gHkjAqCrXKewrxPGXtrlOdiLEmsrwv2jOkWfMmwG4uDDAgMBAAGjDzANMAsGA1UdDwQEAwIG
          wDANBgkqhkiG9w0BAQUFAAOBgQCdKFGG8NLtcQU2gwZyT4Kgn0nFf2TAKfnn82w3C2cx5BXI
          Vfs8U11FoR5vOUSaqtYXKJ0IoPntvHFFyDX3NJ5reZ3nBJzc3HJdV4FASoWRD0dYceCkKn67
          /+hRQ4YfoaECnhJ/6Uji6CjmdV5PfBssXdGABVFj4Xgon+SU9VheSA==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Q8+CqKxI9Q2v/fHf5aaAo4SwC50=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jz6/FLZvho0E0jIL5BXtiO5p5Ww=</DigestValue>
      </Reference>
      <Reference URI="/word/settings.xml?ContentType=application/vnd.openxmlformats-officedocument.wordprocessingml.settings+xml">
        <DigestMethod Algorithm="http://www.w3.org/2000/09/xmldsig#sha1"/>
        <DigestValue>mpMTCJWLrJ9Y0oqiTE73spsM7RU=</DigestValue>
      </Reference>
      <Reference URI="/word/styles.xml?ContentType=application/vnd.openxmlformats-officedocument.wordprocessingml.styles+xml">
        <DigestMethod Algorithm="http://www.w3.org/2000/09/xmldsig#sha1"/>
        <DigestValue>O7SJHkwdIcP8xsEguJs1ZgSA6yI=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417PRBCGwFrBx0etNj5U9xTstRw=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2021-01-26T17:37:00Z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school20</dc:creator>
  <cp:keywords/>
  <dc:description/>
  <cp:lastModifiedBy>Василий Осипов</cp:lastModifiedBy>
  <cp:revision>4</cp:revision>
  <dcterms:created xsi:type="dcterms:W3CDTF">2021-01-26T15:39:00Z</dcterms:created>
  <dcterms:modified xsi:type="dcterms:W3CDTF">2021-01-26T17:37:00Z</dcterms:modified>
</cp:coreProperties>
</file>